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97" w:rsidRDefault="00E14D13" w:rsidP="00E14D13">
      <w:pPr>
        <w:spacing w:after="0" w:line="240" w:lineRule="auto"/>
        <w:ind w:left="11199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№10</w:t>
      </w:r>
    </w:p>
    <w:p w:rsidR="00E14D13" w:rsidRDefault="00E14D13" w:rsidP="00E14D13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  <w:lang w:val="en-US"/>
        </w:rPr>
        <w:t>XXXVI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</w:t>
      </w:r>
    </w:p>
    <w:p w:rsidR="00E14D13" w:rsidRDefault="00E14D13" w:rsidP="00E14D13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14D13" w:rsidRPr="00E14D13" w:rsidRDefault="00E14D13" w:rsidP="00E14D13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14D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14D13" w:rsidRDefault="00E14D13" w:rsidP="00E14D13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мая 2019 года № 2-287</w:t>
      </w:r>
    </w:p>
    <w:p w:rsidR="00E14D13" w:rsidRDefault="00E14D13" w:rsidP="00E14D13">
      <w:pPr>
        <w:spacing w:after="0" w:line="240" w:lineRule="auto"/>
        <w:ind w:left="10206" w:hanging="142"/>
        <w:rPr>
          <w:rFonts w:ascii="Times New Roman" w:hAnsi="Times New Roman" w:cs="Times New Roman"/>
          <w:sz w:val="28"/>
          <w:szCs w:val="28"/>
        </w:rPr>
      </w:pPr>
    </w:p>
    <w:p w:rsidR="00E14D13" w:rsidRDefault="00E14D13" w:rsidP="00E14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4098" w:rsidRDefault="008D4098" w:rsidP="00E14D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4D13" w:rsidRDefault="008D4098" w:rsidP="00E14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D4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по целевым статьям (муниципальным программам </w:t>
      </w:r>
      <w:proofErr w:type="gramEnd"/>
    </w:p>
    <w:p w:rsidR="00E14D13" w:rsidRDefault="008D4098" w:rsidP="00E14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4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8D4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Выселковский</w:t>
      </w:r>
      <w:proofErr w:type="spellEnd"/>
      <w:r w:rsidRPr="008D4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 и </w:t>
      </w:r>
      <w:proofErr w:type="spellStart"/>
      <w:r w:rsidRPr="008D4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</w:p>
    <w:p w:rsidR="008D4098" w:rsidRDefault="008D4098" w:rsidP="00E14D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4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 группам </w:t>
      </w:r>
      <w:proofErr w:type="gramStart"/>
      <w:r w:rsidRPr="008D4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8D4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2019 год</w:t>
      </w:r>
    </w:p>
    <w:p w:rsidR="008D4098" w:rsidRDefault="008D4098" w:rsidP="008D4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4098" w:rsidRDefault="008D4098" w:rsidP="008D4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693"/>
        <w:gridCol w:w="9230"/>
        <w:gridCol w:w="1710"/>
        <w:gridCol w:w="1125"/>
        <w:gridCol w:w="1701"/>
      </w:tblGrid>
      <w:tr w:rsidR="008D4098" w:rsidRPr="008D4098" w:rsidTr="00E14D13">
        <w:trPr>
          <w:trHeight w:val="31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</w:tr>
      <w:tr w:rsidR="008D4098" w:rsidRPr="008D4098" w:rsidTr="00E14D13">
        <w:trPr>
          <w:trHeight w:val="375"/>
        </w:trPr>
        <w:tc>
          <w:tcPr>
            <w:tcW w:w="693" w:type="dxa"/>
            <w:vMerge w:val="restart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230" w:type="dxa"/>
            <w:vMerge w:val="restart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10" w:type="dxa"/>
            <w:vMerge w:val="restart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25" w:type="dxa"/>
            <w:vMerge w:val="restart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8D4098" w:rsidRPr="008D4098" w:rsidTr="00E14D13">
        <w:trPr>
          <w:trHeight w:val="330"/>
        </w:trPr>
        <w:tc>
          <w:tcPr>
            <w:tcW w:w="693" w:type="dxa"/>
            <w:vMerge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vMerge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4098" w:rsidRPr="008D4098" w:rsidTr="00E14D13">
        <w:trPr>
          <w:trHeight w:val="4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8D4098" w:rsidRPr="008D4098" w:rsidTr="00E14D13">
        <w:trPr>
          <w:trHeight w:val="37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1212781,3</w:t>
            </w:r>
          </w:p>
        </w:tc>
      </w:tr>
      <w:tr w:rsidR="008D4098" w:rsidRPr="008D4098" w:rsidTr="00E14D13">
        <w:trPr>
          <w:trHeight w:val="37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4098" w:rsidRPr="008D4098" w:rsidTr="00B60DAE">
        <w:trPr>
          <w:trHeight w:val="48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918924,4</w:t>
            </w:r>
          </w:p>
        </w:tc>
      </w:tr>
      <w:tr w:rsidR="008D4098" w:rsidRPr="008D4098" w:rsidTr="00B60DAE">
        <w:trPr>
          <w:trHeight w:val="35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847354,6</w:t>
            </w:r>
          </w:p>
        </w:tc>
      </w:tr>
      <w:tr w:rsidR="008D4098" w:rsidRPr="008D4098" w:rsidTr="00E14D13">
        <w:trPr>
          <w:trHeight w:val="37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 дошкольного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291517,3</w:t>
            </w:r>
          </w:p>
        </w:tc>
      </w:tr>
      <w:tr w:rsidR="008D4098" w:rsidRPr="008D4098" w:rsidTr="00B60DAE">
        <w:trPr>
          <w:trHeight w:val="3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77562,6</w:t>
            </w:r>
          </w:p>
        </w:tc>
      </w:tr>
      <w:tr w:rsidR="008D4098" w:rsidRPr="008D4098" w:rsidTr="00B60DAE">
        <w:trPr>
          <w:trHeight w:val="55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77562,6</w:t>
            </w:r>
          </w:p>
        </w:tc>
      </w:tr>
      <w:tr w:rsidR="008D4098" w:rsidRPr="008D4098" w:rsidTr="00B60DAE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</w:tr>
      <w:tr w:rsidR="008D4098" w:rsidRPr="008D4098" w:rsidTr="00937D23">
        <w:trPr>
          <w:trHeight w:val="56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</w:tr>
      <w:tr w:rsidR="008D4098" w:rsidRPr="008D4098" w:rsidTr="00937D23">
        <w:trPr>
          <w:trHeight w:val="82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937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8D4098" w:rsidRPr="008D4098" w:rsidTr="00937D23">
        <w:trPr>
          <w:trHeight w:val="56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100,7</w:t>
            </w:r>
          </w:p>
        </w:tc>
      </w:tr>
      <w:tr w:rsidR="008D4098" w:rsidRPr="008D4098" w:rsidTr="00937D23">
        <w:trPr>
          <w:trHeight w:val="26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6716,5</w:t>
            </w:r>
          </w:p>
        </w:tc>
      </w:tr>
      <w:tr w:rsidR="008D4098" w:rsidRPr="008D4098" w:rsidTr="00937D23">
        <w:trPr>
          <w:trHeight w:val="55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203429,3</w:t>
            </w:r>
          </w:p>
        </w:tc>
      </w:tr>
      <w:tr w:rsidR="008D4098" w:rsidRPr="008D4098" w:rsidTr="00937D23">
        <w:trPr>
          <w:trHeight w:val="41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203429,3</w:t>
            </w:r>
          </w:p>
        </w:tc>
      </w:tr>
      <w:tr w:rsidR="008D4098" w:rsidRPr="008D4098" w:rsidTr="00937D23">
        <w:trPr>
          <w:trHeight w:val="4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районного бюджета на исполнение расходных обязательств</w:t>
            </w:r>
            <w:r w:rsidR="00937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социально значимых вопросов)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01 1 01 90050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80,2</w:t>
            </w:r>
          </w:p>
        </w:tc>
      </w:tr>
      <w:tr w:rsidR="008D4098" w:rsidRPr="008D4098" w:rsidTr="00937D23">
        <w:trPr>
          <w:trHeight w:val="4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01 1 01 90050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80,2</w:t>
            </w:r>
          </w:p>
        </w:tc>
      </w:tr>
      <w:tr w:rsidR="008D4098" w:rsidRPr="008D4098" w:rsidTr="00937D23">
        <w:trPr>
          <w:trHeight w:val="42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</w:t>
            </w:r>
            <w:r w:rsidR="00937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 местным бюджетам для решения социально-значимых вопросов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</w:tr>
      <w:tr w:rsidR="008D4098" w:rsidRPr="008D4098" w:rsidTr="00937D23">
        <w:trPr>
          <w:trHeight w:val="57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1350,0</w:t>
            </w:r>
          </w:p>
        </w:tc>
      </w:tr>
      <w:tr w:rsidR="008D4098" w:rsidRPr="008D4098" w:rsidTr="00937D23">
        <w:trPr>
          <w:trHeight w:val="27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общеобразовательных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398600,6</w:t>
            </w:r>
          </w:p>
        </w:tc>
      </w:tr>
      <w:tr w:rsidR="008D4098" w:rsidRPr="008D4098" w:rsidTr="00937D23">
        <w:trPr>
          <w:trHeight w:val="27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85650,5</w:t>
            </w:r>
          </w:p>
        </w:tc>
      </w:tr>
      <w:tr w:rsidR="008D4098" w:rsidRPr="008D4098" w:rsidTr="00937D23">
        <w:trPr>
          <w:trHeight w:val="26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267,7</w:t>
            </w:r>
          </w:p>
        </w:tc>
      </w:tr>
      <w:tr w:rsidR="008D4098" w:rsidRPr="008D4098" w:rsidTr="00937D23">
        <w:trPr>
          <w:trHeight w:val="55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85382,8</w:t>
            </w:r>
          </w:p>
        </w:tc>
      </w:tr>
      <w:tr w:rsidR="008D4098" w:rsidRPr="008D4098" w:rsidTr="00937D23">
        <w:trPr>
          <w:trHeight w:val="56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12770,1</w:t>
            </w:r>
          </w:p>
        </w:tc>
      </w:tr>
      <w:tr w:rsidR="008D4098" w:rsidRPr="008D4098" w:rsidTr="00937D23">
        <w:trPr>
          <w:trHeight w:val="54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8D4098" w:rsidRPr="008D4098" w:rsidTr="00937D23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12370,1</w:t>
            </w:r>
          </w:p>
        </w:tc>
      </w:tr>
      <w:tr w:rsidR="008D4098" w:rsidRPr="008D4098" w:rsidTr="00937D23">
        <w:trPr>
          <w:trHeight w:val="56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296019,9</w:t>
            </w:r>
          </w:p>
        </w:tc>
      </w:tr>
      <w:tr w:rsidR="008D4098" w:rsidRPr="008D4098" w:rsidTr="00937D23">
        <w:trPr>
          <w:trHeight w:val="82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6187,8</w:t>
            </w:r>
          </w:p>
        </w:tc>
      </w:tr>
      <w:tr w:rsidR="008D4098" w:rsidRPr="008D4098" w:rsidTr="00A171B9">
        <w:trPr>
          <w:trHeight w:val="14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</w:tr>
      <w:tr w:rsidR="008D4098" w:rsidRPr="008D4098" w:rsidTr="00A171B9">
        <w:trPr>
          <w:trHeight w:val="4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289702,1</w:t>
            </w:r>
          </w:p>
        </w:tc>
      </w:tr>
      <w:tr w:rsidR="008D4098" w:rsidRPr="008D4098" w:rsidTr="00A171B9">
        <w:trPr>
          <w:trHeight w:val="56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1328,6</w:t>
            </w:r>
          </w:p>
        </w:tc>
      </w:tr>
      <w:tr w:rsidR="008D4098" w:rsidRPr="008D4098" w:rsidTr="00A171B9">
        <w:trPr>
          <w:trHeight w:val="29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1328,6</w:t>
            </w:r>
          </w:p>
        </w:tc>
      </w:tr>
      <w:tr w:rsidR="008D4098" w:rsidRPr="008D4098" w:rsidTr="00A171B9">
        <w:trPr>
          <w:trHeight w:val="71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1490,8</w:t>
            </w:r>
          </w:p>
        </w:tc>
      </w:tr>
      <w:tr w:rsidR="008D4098" w:rsidRPr="008D4098" w:rsidTr="00A171B9">
        <w:trPr>
          <w:trHeight w:val="44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1490,8</w:t>
            </w:r>
          </w:p>
        </w:tc>
      </w:tr>
      <w:tr w:rsidR="008D4098" w:rsidRPr="008D4098" w:rsidTr="00A171B9">
        <w:trPr>
          <w:trHeight w:val="59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районного бюджета на исполнение расходных обязательст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в(</w:t>
            </w:r>
            <w:proofErr w:type="spellStart"/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социально значимых вопросов)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01 1 02 90050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194,3</w:t>
            </w:r>
          </w:p>
        </w:tc>
      </w:tr>
      <w:tr w:rsidR="008D4098" w:rsidRPr="008D4098" w:rsidTr="00A171B9">
        <w:trPr>
          <w:trHeight w:val="41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01 1 02 90050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194,3</w:t>
            </w:r>
          </w:p>
        </w:tc>
      </w:tr>
      <w:tr w:rsidR="008D4098" w:rsidRPr="008D4098" w:rsidTr="00A171B9">
        <w:trPr>
          <w:trHeight w:val="12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районного бюджета на исполнение расходных обязательст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в(</w:t>
            </w:r>
            <w:proofErr w:type="spellStart"/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программе)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01 1 02 90970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96,4</w:t>
            </w:r>
          </w:p>
        </w:tc>
      </w:tr>
      <w:tr w:rsidR="008D4098" w:rsidRPr="008D4098" w:rsidTr="00A171B9">
        <w:trPr>
          <w:trHeight w:val="8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01 1 02 90970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96,4</w:t>
            </w:r>
          </w:p>
        </w:tc>
      </w:tr>
      <w:tr w:rsidR="008D4098" w:rsidRPr="008D4098" w:rsidTr="00A171B9">
        <w:trPr>
          <w:trHeight w:val="28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помо</w:t>
            </w:r>
            <w:r w:rsidR="00A1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 местным бюджетам для решения социально-значимых вопросов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1050,0</w:t>
            </w:r>
          </w:p>
        </w:tc>
      </w:tr>
      <w:tr w:rsidR="008D4098" w:rsidRPr="008D4098" w:rsidTr="00A171B9">
        <w:trPr>
          <w:trHeight w:val="27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1050,0</w:t>
            </w:r>
          </w:p>
        </w:tc>
      </w:tr>
      <w:tr w:rsidR="008D4098" w:rsidRPr="008D4098" w:rsidTr="00E14D13">
        <w:trPr>
          <w:trHeight w:val="5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учреждений дополнительного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8D4098" w:rsidRPr="008D4098" w:rsidTr="00945C04">
        <w:trPr>
          <w:trHeight w:val="27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8D4098" w:rsidRPr="008D4098" w:rsidTr="00945C04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8D4098" w:rsidRPr="008D4098" w:rsidTr="00945C04">
        <w:trPr>
          <w:trHeight w:val="56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9749,7</w:t>
            </w:r>
          </w:p>
        </w:tc>
      </w:tr>
      <w:tr w:rsidR="008D4098" w:rsidRPr="008D4098" w:rsidTr="00945C04">
        <w:trPr>
          <w:trHeight w:val="55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8D4098" w:rsidRPr="008D4098" w:rsidTr="00945C04">
        <w:trPr>
          <w:trHeight w:val="27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79,4</w:t>
            </w:r>
          </w:p>
        </w:tc>
      </w:tr>
      <w:tr w:rsidR="008D4098" w:rsidRPr="008D4098" w:rsidTr="00945C04">
        <w:trPr>
          <w:trHeight w:val="26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70,6</w:t>
            </w:r>
          </w:p>
        </w:tc>
      </w:tr>
      <w:tr w:rsidR="008D4098" w:rsidRPr="008D4098" w:rsidTr="00945C04">
        <w:trPr>
          <w:trHeight w:val="140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45C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9599,7</w:t>
            </w:r>
          </w:p>
        </w:tc>
      </w:tr>
      <w:tr w:rsidR="008D4098" w:rsidRPr="008D4098" w:rsidTr="00945C04">
        <w:trPr>
          <w:trHeight w:val="75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8D4098" w:rsidRPr="008D4098" w:rsidTr="00945C04">
        <w:trPr>
          <w:trHeight w:val="19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9539,7</w:t>
            </w:r>
          </w:p>
        </w:tc>
      </w:tr>
      <w:tr w:rsidR="008D4098" w:rsidRPr="008D4098" w:rsidTr="00945C04">
        <w:trPr>
          <w:trHeight w:val="19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130428,0</w:t>
            </w:r>
          </w:p>
        </w:tc>
      </w:tr>
      <w:tr w:rsidR="008D4098" w:rsidRPr="008D4098" w:rsidTr="00945C04">
        <w:trPr>
          <w:trHeight w:val="8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111990,2</w:t>
            </w:r>
          </w:p>
        </w:tc>
      </w:tr>
      <w:tr w:rsidR="008D4098" w:rsidRPr="008D4098" w:rsidTr="00945C04">
        <w:trPr>
          <w:trHeight w:val="18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111990,2</w:t>
            </w:r>
          </w:p>
        </w:tc>
      </w:tr>
      <w:tr w:rsidR="008D4098" w:rsidRPr="008D4098" w:rsidTr="00945C04">
        <w:trPr>
          <w:trHeight w:val="34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D4098" w:rsidRPr="008D4098" w:rsidTr="00945C04">
        <w:trPr>
          <w:trHeight w:val="34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81,5</w:t>
            </w:r>
          </w:p>
        </w:tc>
      </w:tr>
      <w:tr w:rsidR="008D4098" w:rsidRPr="008D4098" w:rsidTr="00945C04">
        <w:trPr>
          <w:trHeight w:val="49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</w:tr>
      <w:tr w:rsidR="008D4098" w:rsidRPr="008D4098" w:rsidTr="00945C04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"Развитие образования"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S0600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7236,2</w:t>
            </w:r>
          </w:p>
        </w:tc>
      </w:tr>
      <w:tr w:rsidR="008D4098" w:rsidRPr="008D4098" w:rsidTr="00945C04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S0600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7236,2</w:t>
            </w:r>
          </w:p>
        </w:tc>
      </w:tr>
      <w:tr w:rsidR="008D4098" w:rsidRPr="008D4098" w:rsidTr="00945C04">
        <w:trPr>
          <w:trHeight w:val="28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Е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8517,1</w:t>
            </w:r>
          </w:p>
        </w:tc>
      </w:tr>
      <w:tr w:rsidR="008D4098" w:rsidRPr="008D4098" w:rsidTr="00945C04">
        <w:trPr>
          <w:trHeight w:val="40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Е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8517,1</w:t>
            </w:r>
          </w:p>
        </w:tc>
      </w:tr>
      <w:tr w:rsidR="008D4098" w:rsidRPr="008D4098" w:rsidTr="00945C04">
        <w:trPr>
          <w:trHeight w:val="42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Е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8517,1</w:t>
            </w:r>
          </w:p>
        </w:tc>
      </w:tr>
      <w:tr w:rsidR="008D4098" w:rsidRPr="008D4098" w:rsidTr="00945C04">
        <w:trPr>
          <w:trHeight w:val="27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E2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2584,5</w:t>
            </w:r>
          </w:p>
        </w:tc>
      </w:tr>
      <w:tr w:rsidR="008D4098" w:rsidRPr="008D4098" w:rsidTr="00945C04">
        <w:trPr>
          <w:trHeight w:val="4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E2 50970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2584,5</w:t>
            </w:r>
          </w:p>
        </w:tc>
      </w:tr>
      <w:tr w:rsidR="008D4098" w:rsidRPr="008D4098" w:rsidTr="00945C04">
        <w:trPr>
          <w:trHeight w:val="13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E2 50970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2584,5</w:t>
            </w:r>
          </w:p>
        </w:tc>
      </w:tr>
      <w:tr w:rsidR="008D4098" w:rsidRPr="008D4098" w:rsidTr="00945C04">
        <w:trPr>
          <w:trHeight w:val="4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71569,8</w:t>
            </w:r>
          </w:p>
        </w:tc>
      </w:tr>
      <w:tr w:rsidR="008D4098" w:rsidRPr="008D4098" w:rsidTr="00945C04">
        <w:trPr>
          <w:trHeight w:val="4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учреждений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67064,6</w:t>
            </w:r>
          </w:p>
        </w:tc>
      </w:tr>
      <w:tr w:rsidR="008D4098" w:rsidRPr="008D4098" w:rsidTr="00945C04">
        <w:trPr>
          <w:trHeight w:val="28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62624,3</w:t>
            </w:r>
          </w:p>
        </w:tc>
      </w:tr>
      <w:tr w:rsidR="008D4098" w:rsidRPr="008D4098" w:rsidTr="00945C04">
        <w:trPr>
          <w:trHeight w:val="69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01 2 01 00590 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55934,4</w:t>
            </w:r>
          </w:p>
        </w:tc>
      </w:tr>
      <w:tr w:rsidR="008D4098" w:rsidRPr="008D4098" w:rsidTr="00945C04">
        <w:trPr>
          <w:trHeight w:val="28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6618,2</w:t>
            </w:r>
          </w:p>
        </w:tc>
      </w:tr>
      <w:tr w:rsidR="008D4098" w:rsidRPr="008D4098" w:rsidTr="00E14D13">
        <w:trPr>
          <w:trHeight w:val="4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71,7</w:t>
            </w:r>
          </w:p>
        </w:tc>
      </w:tr>
      <w:tr w:rsidR="008D4098" w:rsidRPr="008D4098" w:rsidTr="00945C04">
        <w:trPr>
          <w:trHeight w:val="54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4440,3</w:t>
            </w:r>
          </w:p>
        </w:tc>
      </w:tr>
      <w:tr w:rsidR="008D4098" w:rsidRPr="008D4098" w:rsidTr="00945C04">
        <w:trPr>
          <w:trHeight w:val="70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4300,4</w:t>
            </w:r>
          </w:p>
        </w:tc>
      </w:tr>
      <w:tr w:rsidR="008D4098" w:rsidRPr="008D4098" w:rsidTr="00945C04">
        <w:trPr>
          <w:trHeight w:val="30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139,9</w:t>
            </w:r>
          </w:p>
        </w:tc>
      </w:tr>
      <w:tr w:rsidR="008D4098" w:rsidRPr="008D4098" w:rsidTr="00E14D13">
        <w:trPr>
          <w:trHeight w:val="4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8D4098" w:rsidRPr="008D4098" w:rsidTr="00945C04">
        <w:trPr>
          <w:trHeight w:val="84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8D4098" w:rsidRPr="008D4098" w:rsidTr="00945C04">
        <w:trPr>
          <w:trHeight w:val="58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8D4098" w:rsidRPr="008D4098" w:rsidTr="00945C04">
        <w:trPr>
          <w:trHeight w:val="4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8D4098" w:rsidRPr="008D4098" w:rsidTr="00945C04">
        <w:trPr>
          <w:trHeight w:val="28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8D4098" w:rsidRPr="008D4098" w:rsidTr="00945C04">
        <w:trPr>
          <w:trHeight w:val="69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4061,8</w:t>
            </w:r>
          </w:p>
        </w:tc>
      </w:tr>
      <w:tr w:rsidR="008D4098" w:rsidRPr="008D4098" w:rsidTr="00945C04">
        <w:trPr>
          <w:trHeight w:val="42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192,5</w:t>
            </w:r>
          </w:p>
        </w:tc>
      </w:tr>
      <w:tr w:rsidR="008D4098" w:rsidRPr="008D4098" w:rsidTr="00E14D13">
        <w:trPr>
          <w:trHeight w:val="40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  <w:tr w:rsidR="008D4098" w:rsidRPr="008D4098" w:rsidTr="00945C04">
        <w:trPr>
          <w:trHeight w:val="7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8D4098" w:rsidRPr="008D4098" w:rsidTr="00E14D13">
        <w:trPr>
          <w:trHeight w:val="5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8D4098" w:rsidRPr="008D4098" w:rsidTr="00945C04">
        <w:trPr>
          <w:trHeight w:val="61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8D4098" w:rsidRPr="008D4098" w:rsidTr="00945C04">
        <w:trPr>
          <w:trHeight w:val="35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8D4098" w:rsidRPr="008D4098" w:rsidTr="00945C04">
        <w:trPr>
          <w:trHeight w:val="54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8D4098" w:rsidRPr="008D4098" w:rsidTr="00945C04">
        <w:trPr>
          <w:trHeight w:val="27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38237,4</w:t>
            </w:r>
          </w:p>
        </w:tc>
      </w:tr>
      <w:tr w:rsidR="008D4098" w:rsidRPr="008D4098" w:rsidTr="00945C04">
        <w:trPr>
          <w:trHeight w:val="22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38237,4</w:t>
            </w:r>
          </w:p>
        </w:tc>
      </w:tr>
      <w:tr w:rsidR="008D4098" w:rsidRPr="008D4098" w:rsidTr="00945C04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37047,5</w:t>
            </w:r>
          </w:p>
        </w:tc>
      </w:tr>
      <w:tr w:rsidR="008D4098" w:rsidRPr="008D4098" w:rsidTr="00945C04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34284,9</w:t>
            </w:r>
          </w:p>
        </w:tc>
      </w:tr>
      <w:tr w:rsidR="008D4098" w:rsidRPr="008D4098" w:rsidTr="00945C04">
        <w:trPr>
          <w:trHeight w:val="84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3385,5</w:t>
            </w:r>
          </w:p>
        </w:tc>
      </w:tr>
      <w:tr w:rsidR="008D4098" w:rsidRPr="008D4098" w:rsidTr="00945C04">
        <w:trPr>
          <w:trHeight w:val="41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574,5</w:t>
            </w:r>
          </w:p>
        </w:tc>
      </w:tr>
      <w:tr w:rsidR="008D4098" w:rsidRPr="008D4098" w:rsidTr="00945C04">
        <w:trPr>
          <w:trHeight w:val="42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30305,0</w:t>
            </w:r>
          </w:p>
        </w:tc>
      </w:tr>
      <w:tr w:rsidR="008D4098" w:rsidRPr="008D4098" w:rsidTr="00E14D13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</w:t>
            </w:r>
          </w:p>
        </w:tc>
      </w:tr>
      <w:tr w:rsidR="008D4098" w:rsidRPr="008D4098" w:rsidTr="00945C04">
        <w:trPr>
          <w:trHeight w:val="42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8D4098" w:rsidRPr="008D4098" w:rsidTr="00945C04">
        <w:trPr>
          <w:trHeight w:val="26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8D4098" w:rsidRPr="008D4098" w:rsidTr="00945C04">
        <w:trPr>
          <w:trHeight w:val="70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S0640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2065,2</w:t>
            </w:r>
          </w:p>
        </w:tc>
      </w:tr>
      <w:tr w:rsidR="008D4098" w:rsidRPr="008D4098" w:rsidTr="00945C04">
        <w:trPr>
          <w:trHeight w:val="40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S0640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2065,2</w:t>
            </w:r>
          </w:p>
        </w:tc>
      </w:tr>
      <w:tr w:rsidR="008D4098" w:rsidRPr="008D4098" w:rsidTr="00945C04">
        <w:trPr>
          <w:trHeight w:val="55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L5190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8D4098" w:rsidRPr="008D4098" w:rsidTr="00945C04">
        <w:trPr>
          <w:trHeight w:val="4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L5190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8D4098" w:rsidRPr="008D4098" w:rsidTr="00945C04">
        <w:trPr>
          <w:trHeight w:val="41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8D4098" w:rsidRPr="008D4098" w:rsidTr="00945C04">
        <w:trPr>
          <w:trHeight w:val="11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45C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8D4098" w:rsidRPr="008D4098" w:rsidTr="00945C04">
        <w:trPr>
          <w:trHeight w:val="58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8D4098" w:rsidRPr="008D4098" w:rsidTr="00E14D13">
        <w:trPr>
          <w:trHeight w:val="5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8D4098" w:rsidRPr="008D4098" w:rsidTr="00945C04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8D4098" w:rsidRPr="008D4098" w:rsidTr="00945C04">
        <w:trPr>
          <w:trHeight w:val="82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877,2</w:t>
            </w:r>
          </w:p>
        </w:tc>
      </w:tr>
      <w:tr w:rsidR="008D4098" w:rsidRPr="008D4098" w:rsidTr="00945C04">
        <w:trPr>
          <w:trHeight w:val="4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8D4098" w:rsidRPr="008D4098" w:rsidTr="00E14D13">
        <w:trPr>
          <w:trHeight w:val="37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8D4098" w:rsidRPr="008D4098" w:rsidTr="00945C04">
        <w:trPr>
          <w:trHeight w:val="47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физической культуры и спорта"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8D4098" w:rsidRPr="008D4098" w:rsidTr="00945C04">
        <w:trPr>
          <w:trHeight w:val="33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8D4098" w:rsidRPr="008D4098" w:rsidTr="00945C04">
        <w:trPr>
          <w:trHeight w:val="63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1200,0</w:t>
            </w:r>
          </w:p>
        </w:tc>
      </w:tr>
      <w:tr w:rsidR="008D4098" w:rsidRPr="008D4098" w:rsidTr="00945C04">
        <w:trPr>
          <w:trHeight w:val="61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8D4098" w:rsidRPr="008D4098" w:rsidTr="00945C04">
        <w:trPr>
          <w:trHeight w:val="70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D4098" w:rsidRPr="008D4098" w:rsidTr="00945C04">
        <w:trPr>
          <w:trHeight w:val="43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8D4098" w:rsidRPr="008D4098" w:rsidTr="00945C04">
        <w:trPr>
          <w:trHeight w:val="43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D4098" w:rsidRPr="008D4098" w:rsidTr="00945C04">
        <w:trPr>
          <w:trHeight w:val="4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D4098" w:rsidRPr="008D4098" w:rsidTr="00945C04">
        <w:trPr>
          <w:trHeight w:val="41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35839,7</w:t>
            </w:r>
          </w:p>
        </w:tc>
      </w:tr>
      <w:tr w:rsidR="008D4098" w:rsidRPr="008D4098" w:rsidTr="00945C04">
        <w:trPr>
          <w:trHeight w:val="29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35839,7</w:t>
            </w:r>
          </w:p>
        </w:tc>
      </w:tr>
      <w:tr w:rsidR="008D4098" w:rsidRPr="008D4098" w:rsidTr="00945C04">
        <w:trPr>
          <w:trHeight w:val="69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8D4098" w:rsidRPr="008D4098" w:rsidTr="00945C04">
        <w:trPr>
          <w:trHeight w:val="25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8D4098" w:rsidRPr="008D4098" w:rsidTr="00D40B5D">
        <w:trPr>
          <w:trHeight w:val="56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8D4098" w:rsidRPr="008D4098" w:rsidTr="00E14D13">
        <w:trPr>
          <w:trHeight w:val="5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3904,2</w:t>
            </w:r>
          </w:p>
        </w:tc>
      </w:tr>
      <w:tr w:rsidR="008D4098" w:rsidRPr="008D4098" w:rsidTr="00E14D13">
        <w:trPr>
          <w:trHeight w:val="45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2028,9</w:t>
            </w:r>
          </w:p>
        </w:tc>
      </w:tr>
      <w:tr w:rsidR="008D4098" w:rsidRPr="008D4098" w:rsidTr="00D40B5D">
        <w:trPr>
          <w:trHeight w:val="57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1478,4</w:t>
            </w:r>
          </w:p>
        </w:tc>
      </w:tr>
      <w:tr w:rsidR="008D4098" w:rsidRPr="008D4098" w:rsidTr="00D40B5D">
        <w:trPr>
          <w:trHeight w:val="69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550,5</w:t>
            </w:r>
          </w:p>
        </w:tc>
      </w:tr>
      <w:tr w:rsidR="008D4098" w:rsidRPr="008D4098" w:rsidTr="00D40B5D">
        <w:trPr>
          <w:trHeight w:val="70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8D4098" w:rsidRPr="008D4098" w:rsidTr="00D40B5D">
        <w:trPr>
          <w:trHeight w:val="42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8D4098" w:rsidRPr="008D4098" w:rsidTr="00D40B5D">
        <w:trPr>
          <w:trHeight w:val="29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1842,2</w:t>
            </w:r>
          </w:p>
        </w:tc>
      </w:tr>
      <w:tr w:rsidR="008D4098" w:rsidRPr="008D4098" w:rsidTr="00D40B5D">
        <w:trPr>
          <w:trHeight w:val="54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1842,2</w:t>
            </w:r>
          </w:p>
        </w:tc>
      </w:tr>
      <w:tr w:rsidR="008D4098" w:rsidRPr="008D4098" w:rsidTr="00D40B5D">
        <w:trPr>
          <w:trHeight w:val="29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2298,7</w:t>
            </w:r>
          </w:p>
        </w:tc>
      </w:tr>
      <w:tr w:rsidR="008D4098" w:rsidRPr="008D4098" w:rsidTr="00D40B5D">
        <w:trPr>
          <w:trHeight w:val="25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2298,7</w:t>
            </w:r>
          </w:p>
        </w:tc>
      </w:tr>
      <w:tr w:rsidR="008D4098" w:rsidRPr="008D4098" w:rsidTr="00D40B5D">
        <w:trPr>
          <w:trHeight w:val="67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8D4098" w:rsidRPr="008D4098" w:rsidTr="00D40B5D">
        <w:trPr>
          <w:trHeight w:val="25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834,9</w:t>
            </w:r>
          </w:p>
        </w:tc>
      </w:tr>
      <w:tr w:rsidR="008D4098" w:rsidRPr="008D4098" w:rsidTr="00D40B5D">
        <w:trPr>
          <w:trHeight w:val="40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230,0</w:t>
            </w:r>
          </w:p>
        </w:tc>
      </w:tr>
      <w:tr w:rsidR="008D4098" w:rsidRPr="008D4098" w:rsidTr="00D40B5D">
        <w:trPr>
          <w:trHeight w:val="28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1203,8</w:t>
            </w:r>
          </w:p>
        </w:tc>
      </w:tr>
      <w:tr w:rsidR="008D4098" w:rsidRPr="008D4098" w:rsidTr="00D40B5D">
        <w:trPr>
          <w:trHeight w:val="56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29551,8</w:t>
            </w:r>
          </w:p>
        </w:tc>
      </w:tr>
      <w:tr w:rsidR="008D4098" w:rsidRPr="008D4098" w:rsidTr="00D40B5D">
        <w:trPr>
          <w:trHeight w:val="197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D40B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847,0</w:t>
            </w:r>
          </w:p>
        </w:tc>
      </w:tr>
      <w:tr w:rsidR="008D4098" w:rsidRPr="008D4098" w:rsidTr="00D40B5D">
        <w:trPr>
          <w:trHeight w:val="62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689,0</w:t>
            </w:r>
          </w:p>
        </w:tc>
      </w:tr>
      <w:tr w:rsidR="008D4098" w:rsidRPr="008D4098" w:rsidTr="00D40B5D">
        <w:trPr>
          <w:trHeight w:val="8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158,0</w:t>
            </w:r>
          </w:p>
        </w:tc>
      </w:tr>
      <w:tr w:rsidR="008D4098" w:rsidRPr="008D4098" w:rsidTr="00D40B5D">
        <w:trPr>
          <w:trHeight w:val="76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5462,3</w:t>
            </w:r>
          </w:p>
        </w:tc>
      </w:tr>
      <w:tr w:rsidR="008D4098" w:rsidRPr="008D4098" w:rsidTr="00D40B5D">
        <w:trPr>
          <w:trHeight w:val="21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5462,3</w:t>
            </w:r>
          </w:p>
        </w:tc>
      </w:tr>
      <w:tr w:rsidR="008D4098" w:rsidRPr="008D4098" w:rsidTr="00D40B5D">
        <w:trPr>
          <w:trHeight w:val="64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23242,5</w:t>
            </w:r>
          </w:p>
        </w:tc>
      </w:tr>
      <w:tr w:rsidR="008D4098" w:rsidRPr="008D4098" w:rsidTr="00D40B5D">
        <w:trPr>
          <w:trHeight w:val="37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23242,5</w:t>
            </w:r>
          </w:p>
        </w:tc>
      </w:tr>
      <w:tr w:rsidR="008D4098" w:rsidRPr="008D4098" w:rsidTr="00D40B5D">
        <w:trPr>
          <w:trHeight w:val="54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"Молодёжь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3735,0</w:t>
            </w:r>
          </w:p>
        </w:tc>
      </w:tr>
      <w:tr w:rsidR="008D4098" w:rsidRPr="008D4098" w:rsidTr="00D40B5D">
        <w:trPr>
          <w:trHeight w:val="11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3735,0</w:t>
            </w:r>
          </w:p>
        </w:tc>
      </w:tr>
      <w:tr w:rsidR="008D4098" w:rsidRPr="008D4098" w:rsidTr="00D40B5D">
        <w:trPr>
          <w:trHeight w:val="55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2828,0</w:t>
            </w:r>
          </w:p>
        </w:tc>
      </w:tr>
      <w:tr w:rsidR="008D4098" w:rsidRPr="008D4098" w:rsidTr="00D40B5D">
        <w:trPr>
          <w:trHeight w:val="54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2828,0</w:t>
            </w:r>
          </w:p>
        </w:tc>
      </w:tr>
      <w:tr w:rsidR="008D4098" w:rsidRPr="008D4098" w:rsidTr="00162686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2707,0</w:t>
            </w:r>
          </w:p>
        </w:tc>
      </w:tr>
      <w:tr w:rsidR="008D4098" w:rsidRPr="008D4098" w:rsidTr="00162686">
        <w:trPr>
          <w:trHeight w:val="27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8D4098" w:rsidRPr="008D4098" w:rsidTr="00E14D13">
        <w:trPr>
          <w:trHeight w:val="4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8D4098" w:rsidRPr="008D4098" w:rsidTr="00162686">
        <w:trPr>
          <w:trHeight w:val="82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ценностей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,ф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ормирование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здорового образа жизни у молодежи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8D4098" w:rsidRPr="008D4098" w:rsidTr="00162686">
        <w:trPr>
          <w:trHeight w:val="41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муниципальной программы "Молодежь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8D4098" w:rsidRPr="008D4098" w:rsidTr="00162686">
        <w:trPr>
          <w:trHeight w:val="41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06 1 02 10230 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8D4098" w:rsidRPr="008D4098" w:rsidTr="00162686">
        <w:trPr>
          <w:trHeight w:val="56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"Обеспечение безопасности населения"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8460,6</w:t>
            </w:r>
          </w:p>
        </w:tc>
      </w:tr>
      <w:tr w:rsidR="008D4098" w:rsidRPr="008D4098" w:rsidTr="00162686">
        <w:trPr>
          <w:trHeight w:val="40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8373,6</w:t>
            </w:r>
          </w:p>
        </w:tc>
      </w:tr>
      <w:tr w:rsidR="008D4098" w:rsidRPr="008D4098" w:rsidTr="00E14D13">
        <w:trPr>
          <w:trHeight w:val="5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7767,7</w:t>
            </w:r>
          </w:p>
        </w:tc>
      </w:tr>
      <w:tr w:rsidR="008D4098" w:rsidRPr="008D4098" w:rsidTr="00162686">
        <w:trPr>
          <w:trHeight w:val="31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7767,7</w:t>
            </w:r>
          </w:p>
        </w:tc>
      </w:tr>
      <w:tr w:rsidR="008D4098" w:rsidRPr="008D4098" w:rsidTr="00162686">
        <w:trPr>
          <w:trHeight w:val="84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6100,0</w:t>
            </w:r>
          </w:p>
        </w:tc>
      </w:tr>
      <w:tr w:rsidR="008D4098" w:rsidRPr="008D4098" w:rsidTr="00162686">
        <w:trPr>
          <w:trHeight w:val="39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1647,7</w:t>
            </w:r>
          </w:p>
        </w:tc>
      </w:tr>
      <w:tr w:rsidR="008D4098" w:rsidRPr="008D4098" w:rsidTr="00E14D13">
        <w:trPr>
          <w:trHeight w:val="39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8D4098" w:rsidRPr="008D4098" w:rsidTr="00162686">
        <w:trPr>
          <w:trHeight w:val="44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131,0</w:t>
            </w:r>
          </w:p>
        </w:tc>
      </w:tr>
      <w:tr w:rsidR="008D4098" w:rsidRPr="008D4098" w:rsidTr="00E14D13">
        <w:trPr>
          <w:trHeight w:val="4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131,0</w:t>
            </w:r>
          </w:p>
        </w:tc>
      </w:tr>
      <w:tr w:rsidR="008D4098" w:rsidRPr="008D4098" w:rsidTr="00162686">
        <w:trPr>
          <w:trHeight w:val="39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131,0</w:t>
            </w:r>
          </w:p>
        </w:tc>
      </w:tr>
      <w:tr w:rsidR="008D4098" w:rsidRPr="008D4098" w:rsidTr="00162686">
        <w:trPr>
          <w:trHeight w:val="40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8D4098" w:rsidRPr="008D4098" w:rsidTr="00E14D13">
        <w:trPr>
          <w:trHeight w:val="5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8D4098" w:rsidRPr="008D4098" w:rsidTr="00162686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07 1 03 10040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8D4098" w:rsidRPr="008D4098" w:rsidTr="00162686">
        <w:trPr>
          <w:trHeight w:val="82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8D4098" w:rsidRPr="008D4098" w:rsidTr="00162686">
        <w:trPr>
          <w:trHeight w:val="26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8D4098" w:rsidRPr="008D4098" w:rsidTr="00162686">
        <w:trPr>
          <w:trHeight w:val="29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8D4098" w:rsidRPr="008D4098" w:rsidTr="00162686">
        <w:trPr>
          <w:trHeight w:val="40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8D4098" w:rsidRPr="008D4098" w:rsidTr="00162686">
        <w:trPr>
          <w:trHeight w:val="55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D4098" w:rsidRPr="008D4098" w:rsidTr="00162686">
        <w:trPr>
          <w:trHeight w:val="55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D4098" w:rsidRPr="008D4098" w:rsidTr="00E14D13">
        <w:trPr>
          <w:trHeight w:val="40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D4098" w:rsidRPr="008D4098" w:rsidTr="00162686">
        <w:trPr>
          <w:trHeight w:val="43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D4098" w:rsidRPr="008D4098" w:rsidTr="00162686">
        <w:trPr>
          <w:trHeight w:val="28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и поддержка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D4098" w:rsidRPr="008D4098" w:rsidTr="00162686">
        <w:trPr>
          <w:trHeight w:val="32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D4098" w:rsidRPr="008D4098" w:rsidTr="00162686">
        <w:trPr>
          <w:trHeight w:val="42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"Развитие и поддержка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D4098" w:rsidRPr="008D4098" w:rsidTr="00162686">
        <w:trPr>
          <w:trHeight w:val="43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8D4098" w:rsidRPr="008D4098" w:rsidTr="00162686">
        <w:trPr>
          <w:trHeight w:val="71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9117,7</w:t>
            </w:r>
          </w:p>
        </w:tc>
      </w:tr>
      <w:tr w:rsidR="008D4098" w:rsidRPr="008D4098" w:rsidTr="009B3BCA">
        <w:trPr>
          <w:trHeight w:val="44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2700,0</w:t>
            </w:r>
          </w:p>
        </w:tc>
      </w:tr>
      <w:tr w:rsidR="008D4098" w:rsidRPr="008D4098" w:rsidTr="00E14D13">
        <w:trPr>
          <w:trHeight w:val="58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8D4098" w:rsidRPr="008D4098" w:rsidTr="00EF23FA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 и ремонт образовательных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08 1 01 10420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8D4098" w:rsidRPr="008D4098" w:rsidTr="00EF23FA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08 1 01 10420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8D4098" w:rsidRPr="008D4098" w:rsidTr="00EF23FA">
        <w:trPr>
          <w:trHeight w:val="28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8D4098" w:rsidRPr="008D4098" w:rsidTr="00EF23FA">
        <w:trPr>
          <w:trHeight w:val="40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8D4098" w:rsidRPr="008D4098" w:rsidTr="00EF23FA">
        <w:trPr>
          <w:trHeight w:val="26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8D4098" w:rsidRPr="008D4098" w:rsidTr="00EF23FA">
        <w:trPr>
          <w:trHeight w:val="27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спортивных сооружений в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8D4098" w:rsidRPr="008D4098" w:rsidTr="00EF23FA">
        <w:trPr>
          <w:trHeight w:val="29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8D4098" w:rsidRPr="008D4098" w:rsidTr="00EF23FA">
        <w:trPr>
          <w:trHeight w:val="25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8D4098" w:rsidRPr="008D4098" w:rsidTr="00EF23FA">
        <w:trPr>
          <w:trHeight w:val="38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1850,6</w:t>
            </w:r>
          </w:p>
        </w:tc>
      </w:tr>
      <w:tr w:rsidR="008D4098" w:rsidRPr="008D4098" w:rsidTr="00E14D13">
        <w:trPr>
          <w:trHeight w:val="5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1850,6</w:t>
            </w:r>
          </w:p>
        </w:tc>
      </w:tr>
      <w:tr w:rsidR="008D4098" w:rsidRPr="008D4098" w:rsidTr="00E14D13">
        <w:trPr>
          <w:trHeight w:val="46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1850,6</w:t>
            </w:r>
          </w:p>
        </w:tc>
      </w:tr>
      <w:tr w:rsidR="008D4098" w:rsidRPr="008D4098" w:rsidTr="00EF23FA">
        <w:trPr>
          <w:trHeight w:val="39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1850,6</w:t>
            </w:r>
          </w:p>
        </w:tc>
      </w:tr>
      <w:tr w:rsidR="008D4098" w:rsidRPr="008D4098" w:rsidTr="00EF23FA">
        <w:trPr>
          <w:trHeight w:val="68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D4098" w:rsidRPr="008D4098" w:rsidTr="00E14D13">
        <w:trPr>
          <w:trHeight w:val="48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D4098" w:rsidRPr="008D4098" w:rsidTr="00E14D13">
        <w:trPr>
          <w:trHeight w:val="5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D4098" w:rsidRPr="008D4098" w:rsidTr="00EF23FA">
        <w:trPr>
          <w:trHeight w:val="39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D4098" w:rsidRPr="008D4098" w:rsidTr="00EF23FA">
        <w:trPr>
          <w:trHeight w:val="40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8D4098" w:rsidRPr="008D4098" w:rsidTr="00E14D13">
        <w:trPr>
          <w:trHeight w:val="54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8D4098" w:rsidRPr="008D4098" w:rsidTr="00EF23FA">
        <w:trPr>
          <w:trHeight w:val="43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8D4098" w:rsidRPr="008D4098" w:rsidTr="00EF23FA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8D4098" w:rsidRPr="008D4098" w:rsidTr="00E14D13">
        <w:trPr>
          <w:trHeight w:val="49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1217,1</w:t>
            </w:r>
          </w:p>
        </w:tc>
      </w:tr>
      <w:tr w:rsidR="008D4098" w:rsidRPr="008D4098" w:rsidTr="0008113E">
        <w:trPr>
          <w:trHeight w:val="34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 жилищных условий для населения района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1217,1</w:t>
            </w:r>
          </w:p>
        </w:tc>
      </w:tr>
      <w:tr w:rsidR="008D4098" w:rsidRPr="008D4098" w:rsidTr="00E14D13">
        <w:trPr>
          <w:trHeight w:val="63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8D4098" w:rsidRPr="008D4098" w:rsidTr="0008113E">
        <w:trPr>
          <w:trHeight w:val="48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8D4098" w:rsidRPr="008D4098" w:rsidTr="0008113E">
        <w:trPr>
          <w:trHeight w:val="63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8D4098" w:rsidRPr="008D4098" w:rsidTr="0008113E">
        <w:trPr>
          <w:trHeight w:val="84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586,4</w:t>
            </w:r>
          </w:p>
        </w:tc>
      </w:tr>
      <w:tr w:rsidR="008D4098" w:rsidRPr="008D4098" w:rsidTr="0008113E">
        <w:trPr>
          <w:trHeight w:val="68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</w:t>
            </w:r>
          </w:p>
        </w:tc>
      </w:tr>
      <w:tr w:rsidR="008D4098" w:rsidRPr="008D4098" w:rsidTr="0008113E">
        <w:trPr>
          <w:trHeight w:val="69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1220,0</w:t>
            </w:r>
          </w:p>
        </w:tc>
      </w:tr>
      <w:tr w:rsidR="008D4098" w:rsidRPr="008D4098" w:rsidTr="0008113E">
        <w:trPr>
          <w:trHeight w:val="70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D4098" w:rsidRPr="008D4098" w:rsidTr="0008113E">
        <w:trPr>
          <w:trHeight w:val="42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D4098" w:rsidRPr="008D4098" w:rsidTr="0008113E">
        <w:trPr>
          <w:trHeight w:val="29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D4098" w:rsidRPr="008D4098" w:rsidTr="0008113E">
        <w:trPr>
          <w:trHeight w:val="39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8D4098" w:rsidRPr="008D4098" w:rsidTr="00E14D13">
        <w:trPr>
          <w:trHeight w:val="60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8D4098" w:rsidRPr="008D4098" w:rsidTr="0008113E">
        <w:trPr>
          <w:trHeight w:val="65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8D4098" w:rsidRPr="008D4098" w:rsidTr="0008113E">
        <w:trPr>
          <w:trHeight w:val="27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8D4098" w:rsidRPr="008D4098" w:rsidTr="0008113E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8D4098" w:rsidRPr="008D4098" w:rsidTr="0008113E">
        <w:trPr>
          <w:trHeight w:val="42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"Социальная поддержка граждан"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56674,8</w:t>
            </w:r>
          </w:p>
        </w:tc>
      </w:tr>
      <w:tr w:rsidR="008D4098" w:rsidRPr="008D4098" w:rsidTr="00E14D13">
        <w:trPr>
          <w:trHeight w:val="5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56674,8</w:t>
            </w:r>
          </w:p>
        </w:tc>
      </w:tr>
      <w:tr w:rsidR="008D4098" w:rsidRPr="008D4098" w:rsidTr="0008113E">
        <w:trPr>
          <w:trHeight w:val="60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1752,0</w:t>
            </w:r>
          </w:p>
        </w:tc>
      </w:tr>
      <w:tr w:rsidR="008D4098" w:rsidRPr="008D4098" w:rsidTr="0008113E">
        <w:trPr>
          <w:trHeight w:val="55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1752,0</w:t>
            </w:r>
          </w:p>
        </w:tc>
      </w:tr>
      <w:tr w:rsidR="008D4098" w:rsidRPr="008D4098" w:rsidTr="00E14D13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1752,0</w:t>
            </w:r>
          </w:p>
        </w:tc>
      </w:tr>
      <w:tr w:rsidR="008D4098" w:rsidRPr="008D4098" w:rsidTr="0008113E">
        <w:trPr>
          <w:trHeight w:val="55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8D4098" w:rsidRPr="008D4098" w:rsidTr="00E14D13">
        <w:trPr>
          <w:trHeight w:val="46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8D4098" w:rsidRPr="008D4098" w:rsidTr="0008113E">
        <w:trPr>
          <w:trHeight w:val="52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8D4098" w:rsidRPr="008D4098" w:rsidTr="00E14D13">
        <w:trPr>
          <w:trHeight w:val="5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49982,9</w:t>
            </w:r>
          </w:p>
        </w:tc>
      </w:tr>
      <w:tr w:rsidR="008D4098" w:rsidRPr="008D4098" w:rsidTr="0008113E">
        <w:trPr>
          <w:trHeight w:val="70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25965,2</w:t>
            </w:r>
          </w:p>
        </w:tc>
      </w:tr>
      <w:tr w:rsidR="008D4098" w:rsidRPr="008D4098" w:rsidTr="0008113E">
        <w:trPr>
          <w:trHeight w:val="44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25965,2</w:t>
            </w:r>
          </w:p>
        </w:tc>
      </w:tr>
      <w:tr w:rsidR="008D4098" w:rsidRPr="008D4098" w:rsidTr="0008113E">
        <w:trPr>
          <w:trHeight w:val="56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23219,0</w:t>
            </w:r>
          </w:p>
        </w:tc>
      </w:tr>
      <w:tr w:rsidR="008D4098" w:rsidRPr="008D4098" w:rsidTr="00E14D13">
        <w:trPr>
          <w:trHeight w:val="55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23219,0</w:t>
            </w:r>
          </w:p>
        </w:tc>
      </w:tr>
      <w:tr w:rsidR="008D4098" w:rsidRPr="008D4098" w:rsidTr="0008113E">
        <w:trPr>
          <w:trHeight w:val="69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детей,</w:t>
            </w:r>
            <w:r w:rsidR="00081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305,7</w:t>
            </w:r>
          </w:p>
        </w:tc>
      </w:tr>
      <w:tr w:rsidR="008D4098" w:rsidRPr="008D4098" w:rsidTr="0008113E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305,7</w:t>
            </w:r>
          </w:p>
        </w:tc>
      </w:tr>
      <w:tr w:rsidR="008D4098" w:rsidRPr="008D4098" w:rsidTr="0008113E">
        <w:trPr>
          <w:trHeight w:val="84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493,0</w:t>
            </w:r>
          </w:p>
        </w:tc>
      </w:tr>
      <w:tr w:rsidR="008D4098" w:rsidRPr="008D4098" w:rsidTr="0008113E">
        <w:trPr>
          <w:trHeight w:val="27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493,0</w:t>
            </w:r>
          </w:p>
        </w:tc>
      </w:tr>
      <w:tr w:rsidR="008D4098" w:rsidRPr="008D4098" w:rsidTr="0008113E">
        <w:trPr>
          <w:trHeight w:val="55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3238,1</w:t>
            </w:r>
          </w:p>
        </w:tc>
      </w:tr>
      <w:tr w:rsidR="008D4098" w:rsidRPr="008D4098" w:rsidTr="0008113E">
        <w:trPr>
          <w:trHeight w:val="55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2620,8</w:t>
            </w:r>
          </w:p>
        </w:tc>
      </w:tr>
      <w:tr w:rsidR="008D4098" w:rsidRPr="008D4098" w:rsidTr="0008113E">
        <w:trPr>
          <w:trHeight w:val="56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2304,8</w:t>
            </w:r>
          </w:p>
        </w:tc>
      </w:tr>
      <w:tr w:rsidR="008D4098" w:rsidRPr="008D4098" w:rsidTr="0008113E">
        <w:trPr>
          <w:trHeight w:val="43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316,0</w:t>
            </w:r>
          </w:p>
        </w:tc>
      </w:tr>
      <w:tr w:rsidR="008D4098" w:rsidRPr="008D4098" w:rsidTr="00B90911">
        <w:trPr>
          <w:trHeight w:val="58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617,3</w:t>
            </w:r>
          </w:p>
        </w:tc>
      </w:tr>
      <w:tr w:rsidR="008D4098" w:rsidRPr="008D4098" w:rsidTr="00B90911">
        <w:trPr>
          <w:trHeight w:val="68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538,3</w:t>
            </w:r>
          </w:p>
        </w:tc>
      </w:tr>
      <w:tr w:rsidR="008D4098" w:rsidRPr="008D4098" w:rsidTr="00B90911">
        <w:trPr>
          <w:trHeight w:val="56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79,0</w:t>
            </w:r>
          </w:p>
        </w:tc>
      </w:tr>
      <w:tr w:rsidR="008D4098" w:rsidRPr="008D4098" w:rsidTr="00B90911">
        <w:trPr>
          <w:trHeight w:val="4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11 1 05 00000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8D4098" w:rsidRPr="008D4098" w:rsidTr="00B90911">
        <w:trPr>
          <w:trHeight w:val="56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11 1 05 10480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8D4098" w:rsidRPr="008D4098" w:rsidTr="00B90911">
        <w:trPr>
          <w:trHeight w:val="26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11 1 05 10480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8D4098" w:rsidRPr="008D4098" w:rsidTr="00B90911">
        <w:trPr>
          <w:trHeight w:val="67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"Информационное общество"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1833,0</w:t>
            </w:r>
          </w:p>
        </w:tc>
      </w:tr>
      <w:tr w:rsidR="008D4098" w:rsidRPr="008D4098" w:rsidTr="00B90911">
        <w:trPr>
          <w:trHeight w:val="4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1833,0</w:t>
            </w:r>
          </w:p>
        </w:tc>
      </w:tr>
      <w:tr w:rsidR="008D4098" w:rsidRPr="008D4098" w:rsidTr="00B90911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610,0</w:t>
            </w:r>
          </w:p>
        </w:tc>
      </w:tr>
      <w:tr w:rsidR="008D4098" w:rsidRPr="008D4098" w:rsidTr="00B90911">
        <w:trPr>
          <w:trHeight w:val="70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доступа к информации о деятельности органов местного самоуправления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периодических печатных изданиях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8D4098" w:rsidRPr="008D4098" w:rsidTr="00B90911">
        <w:trPr>
          <w:trHeight w:val="57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8D4098" w:rsidRPr="008D4098" w:rsidTr="00B90911">
        <w:trPr>
          <w:trHeight w:val="56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доступа к информации о  деятельности органов местного самоуправления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сети "Интернет"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D4098" w:rsidRPr="008D4098" w:rsidTr="00B90911">
        <w:trPr>
          <w:trHeight w:val="54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D4098" w:rsidRPr="008D4098" w:rsidTr="00B90911">
        <w:trPr>
          <w:trHeight w:val="54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D4098" w:rsidRPr="008D4098" w:rsidTr="00B90911">
        <w:trPr>
          <w:trHeight w:val="97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D4098" w:rsidRPr="008D4098" w:rsidTr="00B90911">
        <w:trPr>
          <w:trHeight w:val="57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D4098" w:rsidRPr="008D4098" w:rsidTr="00E14D13">
        <w:trPr>
          <w:trHeight w:val="46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8D4098" w:rsidRPr="008D4098" w:rsidTr="00B90911">
        <w:trPr>
          <w:trHeight w:val="63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8D4098" w:rsidRPr="008D4098" w:rsidTr="00B90911">
        <w:trPr>
          <w:trHeight w:val="4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8D4098" w:rsidRPr="008D4098" w:rsidTr="00B90911">
        <w:trPr>
          <w:trHeight w:val="99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8391,7</w:t>
            </w:r>
          </w:p>
        </w:tc>
      </w:tr>
      <w:tr w:rsidR="008D4098" w:rsidRPr="008D4098" w:rsidTr="00B90911">
        <w:trPr>
          <w:trHeight w:val="40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8391,7</w:t>
            </w:r>
          </w:p>
        </w:tc>
      </w:tr>
      <w:tr w:rsidR="008D4098" w:rsidRPr="008D4098" w:rsidTr="00B90911">
        <w:trPr>
          <w:trHeight w:val="41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8375,7</w:t>
            </w:r>
          </w:p>
        </w:tc>
      </w:tr>
      <w:tr w:rsidR="008D4098" w:rsidRPr="008D4098" w:rsidTr="00A41CAE">
        <w:trPr>
          <w:trHeight w:val="84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</w:t>
            </w: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13 1 01 60090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7141,1</w:t>
            </w:r>
          </w:p>
        </w:tc>
      </w:tr>
      <w:tr w:rsidR="008D4098" w:rsidRPr="008D4098" w:rsidTr="00E14D13">
        <w:trPr>
          <w:trHeight w:val="45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7141,1</w:t>
            </w:r>
          </w:p>
        </w:tc>
      </w:tr>
      <w:tr w:rsidR="008D4098" w:rsidRPr="008D4098" w:rsidTr="00E14D13">
        <w:trPr>
          <w:trHeight w:val="7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8D4098" w:rsidRPr="008D4098" w:rsidTr="00A41CAE">
        <w:trPr>
          <w:trHeight w:val="49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1076,6</w:t>
            </w:r>
          </w:p>
        </w:tc>
      </w:tr>
      <w:tr w:rsidR="008D4098" w:rsidRPr="008D4098" w:rsidTr="00A41CAE">
        <w:trPr>
          <w:trHeight w:val="50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158,0</w:t>
            </w:r>
          </w:p>
        </w:tc>
      </w:tr>
      <w:tr w:rsidR="008D4098" w:rsidRPr="008D4098" w:rsidTr="00A41CAE">
        <w:trPr>
          <w:trHeight w:val="49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8D4098" w:rsidRPr="008D4098" w:rsidTr="00A41CAE">
        <w:trPr>
          <w:trHeight w:val="64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8D4098" w:rsidRPr="008D4098" w:rsidTr="00A41CAE">
        <w:trPr>
          <w:trHeight w:val="5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8D4098" w:rsidRPr="008D4098" w:rsidTr="00A41CAE">
        <w:trPr>
          <w:trHeight w:val="95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1545,0</w:t>
            </w:r>
          </w:p>
        </w:tc>
      </w:tr>
      <w:tr w:rsidR="008D4098" w:rsidRPr="008D4098" w:rsidTr="00E14D13">
        <w:trPr>
          <w:trHeight w:val="46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1545,0</w:t>
            </w:r>
          </w:p>
        </w:tc>
      </w:tr>
      <w:tr w:rsidR="008D4098" w:rsidRPr="008D4098" w:rsidTr="00E14D13">
        <w:trPr>
          <w:trHeight w:val="45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1545,0</w:t>
            </w:r>
          </w:p>
        </w:tc>
      </w:tr>
      <w:tr w:rsidR="008D4098" w:rsidRPr="008D4098" w:rsidTr="00A41CAE">
        <w:trPr>
          <w:trHeight w:val="61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D4098" w:rsidRPr="008D4098" w:rsidTr="00A41CAE">
        <w:trPr>
          <w:trHeight w:val="55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D4098" w:rsidRPr="008D4098" w:rsidTr="00E14D13">
        <w:trPr>
          <w:trHeight w:val="48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1445,0</w:t>
            </w:r>
          </w:p>
        </w:tc>
      </w:tr>
      <w:tr w:rsidR="008D4098" w:rsidRPr="008D4098" w:rsidTr="00A41CAE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1445,0</w:t>
            </w:r>
          </w:p>
        </w:tc>
      </w:tr>
      <w:tr w:rsidR="008D4098" w:rsidRPr="008D4098" w:rsidTr="00A97D54">
        <w:trPr>
          <w:trHeight w:val="42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главы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8D4098" w:rsidRPr="008D4098" w:rsidTr="00E14D13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8D4098" w:rsidRPr="008D4098" w:rsidTr="00E14D13">
        <w:trPr>
          <w:trHeight w:val="4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8D4098" w:rsidRPr="008D4098" w:rsidTr="00A97D54">
        <w:trPr>
          <w:trHeight w:val="94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8D4098" w:rsidRPr="008D4098" w:rsidTr="00A97D54">
        <w:trPr>
          <w:trHeight w:val="55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79494,2</w:t>
            </w:r>
          </w:p>
        </w:tc>
      </w:tr>
      <w:tr w:rsidR="008D4098" w:rsidRPr="008D4098" w:rsidTr="00A97D54">
        <w:trPr>
          <w:trHeight w:val="4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50687,0</w:t>
            </w:r>
          </w:p>
        </w:tc>
      </w:tr>
      <w:tr w:rsidR="008D4098" w:rsidRPr="008D4098" w:rsidTr="00E14D13">
        <w:trPr>
          <w:trHeight w:val="55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48889,2</w:t>
            </w:r>
          </w:p>
        </w:tc>
      </w:tr>
      <w:tr w:rsidR="008D4098" w:rsidRPr="008D4098" w:rsidTr="00A97D54">
        <w:trPr>
          <w:trHeight w:val="56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47590,2</w:t>
            </w:r>
          </w:p>
        </w:tc>
      </w:tr>
      <w:tr w:rsidR="008D4098" w:rsidRPr="008D4098" w:rsidTr="00A97D54">
        <w:trPr>
          <w:trHeight w:val="43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8D4098" w:rsidRPr="008D4098" w:rsidTr="00E14D13">
        <w:trPr>
          <w:trHeight w:val="45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8D4098" w:rsidRPr="008D4098" w:rsidTr="00A97D54">
        <w:trPr>
          <w:trHeight w:val="709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8D4098" w:rsidRPr="008D4098" w:rsidTr="00A97D54">
        <w:trPr>
          <w:trHeight w:val="834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8D4098" w:rsidRPr="008D4098" w:rsidTr="00A97D54">
        <w:trPr>
          <w:trHeight w:val="8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1665,8</w:t>
            </w:r>
          </w:p>
        </w:tc>
      </w:tr>
      <w:tr w:rsidR="008D4098" w:rsidRPr="008D4098" w:rsidTr="00A97D54">
        <w:trPr>
          <w:trHeight w:val="84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1507,8</w:t>
            </w:r>
          </w:p>
        </w:tc>
      </w:tr>
      <w:tr w:rsidR="008D4098" w:rsidRPr="008D4098" w:rsidTr="00A97D54">
        <w:trPr>
          <w:trHeight w:val="27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158,0</w:t>
            </w:r>
          </w:p>
        </w:tc>
      </w:tr>
      <w:tr w:rsidR="008D4098" w:rsidRPr="008D4098" w:rsidTr="00A97D54">
        <w:trPr>
          <w:trHeight w:val="156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8D4098" w:rsidRPr="008D4098" w:rsidTr="00A97D54">
        <w:trPr>
          <w:trHeight w:val="87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8D4098" w:rsidRPr="008D4098" w:rsidTr="00E14D13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8D4098" w:rsidRPr="008D4098" w:rsidTr="00A97D54">
        <w:trPr>
          <w:trHeight w:val="4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8D4098" w:rsidRPr="008D4098" w:rsidTr="00E14D13">
        <w:trPr>
          <w:trHeight w:val="39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8D4098" w:rsidRPr="008D4098" w:rsidTr="00A97D54">
        <w:trPr>
          <w:trHeight w:val="29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рамках управления имуществом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8D4098" w:rsidRPr="008D4098" w:rsidTr="00A97D54">
        <w:trPr>
          <w:trHeight w:val="68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8D4098" w:rsidRPr="008D4098" w:rsidTr="00E14D13">
        <w:trPr>
          <w:trHeight w:val="7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8D4098" w:rsidRPr="008D4098" w:rsidTr="00A97D54">
        <w:trPr>
          <w:trHeight w:val="37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253,0</w:t>
            </w:r>
          </w:p>
        </w:tc>
      </w:tr>
      <w:tr w:rsidR="008D4098" w:rsidRPr="008D4098" w:rsidTr="00E14D13">
        <w:trPr>
          <w:trHeight w:val="55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253,0</w:t>
            </w:r>
          </w:p>
        </w:tc>
      </w:tr>
      <w:tr w:rsidR="008D4098" w:rsidRPr="008D4098" w:rsidTr="00E14D13">
        <w:trPr>
          <w:trHeight w:val="5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253,0</w:t>
            </w:r>
          </w:p>
        </w:tc>
      </w:tr>
      <w:tr w:rsidR="008D4098" w:rsidRPr="008D4098" w:rsidTr="00E14D13">
        <w:trPr>
          <w:trHeight w:val="60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24157,2</w:t>
            </w:r>
          </w:p>
        </w:tc>
      </w:tr>
      <w:tr w:rsidR="008D4098" w:rsidRPr="008D4098" w:rsidTr="00A97D54">
        <w:trPr>
          <w:trHeight w:val="4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24157,2</w:t>
            </w:r>
          </w:p>
        </w:tc>
      </w:tr>
      <w:tr w:rsidR="008D4098" w:rsidRPr="008D4098" w:rsidTr="00A97D54">
        <w:trPr>
          <w:trHeight w:val="96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8773,2</w:t>
            </w:r>
          </w:p>
        </w:tc>
      </w:tr>
      <w:tr w:rsidR="008D4098" w:rsidRPr="008D4098" w:rsidTr="00A97D54">
        <w:trPr>
          <w:trHeight w:val="42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14984,0</w:t>
            </w:r>
          </w:p>
        </w:tc>
      </w:tr>
      <w:tr w:rsidR="008D4098" w:rsidRPr="008D4098" w:rsidTr="00E14D13">
        <w:trPr>
          <w:trHeight w:val="54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8D4098" w:rsidRPr="008D4098" w:rsidTr="00E14D13">
        <w:trPr>
          <w:trHeight w:val="40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2069,9</w:t>
            </w:r>
          </w:p>
        </w:tc>
      </w:tr>
      <w:tr w:rsidR="008D4098" w:rsidRPr="008D4098" w:rsidTr="00A97D54">
        <w:trPr>
          <w:trHeight w:val="32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2069,9</w:t>
            </w:r>
          </w:p>
        </w:tc>
      </w:tr>
      <w:tr w:rsidR="008D4098" w:rsidRPr="008D4098" w:rsidTr="00A97D54">
        <w:trPr>
          <w:trHeight w:val="97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1612,0</w:t>
            </w:r>
          </w:p>
        </w:tc>
      </w:tr>
      <w:tr w:rsidR="008D4098" w:rsidRPr="008D4098" w:rsidTr="00A97D54">
        <w:trPr>
          <w:trHeight w:val="12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442,9</w:t>
            </w:r>
          </w:p>
        </w:tc>
      </w:tr>
      <w:tr w:rsidR="008D4098" w:rsidRPr="008D4098" w:rsidTr="00E14D13">
        <w:trPr>
          <w:trHeight w:val="43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8D4098" w:rsidRPr="008D4098" w:rsidTr="00E14D13">
        <w:trPr>
          <w:trHeight w:val="55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8D4098" w:rsidRPr="008D4098" w:rsidTr="00A97D54">
        <w:trPr>
          <w:trHeight w:val="70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8D4098" w:rsidRPr="008D4098" w:rsidTr="00A97D54">
        <w:trPr>
          <w:trHeight w:val="55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8D4098" w:rsidRPr="008D4098" w:rsidTr="00E14D13">
        <w:trPr>
          <w:trHeight w:val="39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8D4098" w:rsidRPr="008D4098" w:rsidTr="00A97D54">
        <w:trPr>
          <w:trHeight w:val="44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8D4098" w:rsidRPr="008D4098" w:rsidTr="00A97D54">
        <w:trPr>
          <w:trHeight w:val="40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8D4098" w:rsidRPr="008D4098" w:rsidTr="00A97D54">
        <w:trPr>
          <w:trHeight w:val="42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31416,9</w:t>
            </w:r>
          </w:p>
        </w:tc>
      </w:tr>
      <w:tr w:rsidR="008D4098" w:rsidRPr="008D4098" w:rsidTr="00A97D54">
        <w:trPr>
          <w:trHeight w:val="562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16046,8</w:t>
            </w:r>
          </w:p>
        </w:tc>
      </w:tr>
      <w:tr w:rsidR="008D4098" w:rsidRPr="008D4098" w:rsidTr="00A97D54">
        <w:trPr>
          <w:trHeight w:val="40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8D4098" w:rsidRPr="008D4098" w:rsidTr="00A97D54">
        <w:trPr>
          <w:trHeight w:val="98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13197,0</w:t>
            </w:r>
          </w:p>
        </w:tc>
      </w:tr>
      <w:tr w:rsidR="008D4098" w:rsidRPr="008D4098" w:rsidTr="00A97D54">
        <w:trPr>
          <w:trHeight w:val="561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2628,0</w:t>
            </w:r>
          </w:p>
        </w:tc>
      </w:tr>
      <w:tr w:rsidR="008D4098" w:rsidRPr="008D4098" w:rsidTr="00E14D13">
        <w:trPr>
          <w:trHeight w:val="39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8D4098" w:rsidRPr="008D4098" w:rsidTr="00A97D54">
        <w:trPr>
          <w:trHeight w:val="44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поселений по организации и осуществлению внутреннего финансового контроля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67 1 00 20011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189,8</w:t>
            </w:r>
          </w:p>
        </w:tc>
      </w:tr>
      <w:tr w:rsidR="008D4098" w:rsidRPr="008D4098" w:rsidTr="00A97D54">
        <w:trPr>
          <w:trHeight w:val="86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67 1 00 20011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189,8</w:t>
            </w:r>
          </w:p>
        </w:tc>
      </w:tr>
      <w:tr w:rsidR="008D4098" w:rsidRPr="008D4098" w:rsidTr="00A97D54">
        <w:trPr>
          <w:trHeight w:val="42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15370,1</w:t>
            </w:r>
          </w:p>
        </w:tc>
      </w:tr>
      <w:tr w:rsidR="008D4098" w:rsidRPr="008D4098" w:rsidTr="00A97D54">
        <w:trPr>
          <w:trHeight w:val="27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8D4098" w:rsidRPr="008D4098" w:rsidTr="00A97D54">
        <w:trPr>
          <w:trHeight w:val="26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8D4098" w:rsidRPr="008D4098" w:rsidTr="00A97D54">
        <w:trPr>
          <w:trHeight w:val="39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67 3 00 10400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10370,1</w:t>
            </w:r>
          </w:p>
        </w:tc>
      </w:tr>
      <w:tr w:rsidR="008D4098" w:rsidRPr="008D4098" w:rsidTr="00A97D54">
        <w:trPr>
          <w:trHeight w:val="41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67 3 00 10400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10370,1</w:t>
            </w:r>
          </w:p>
        </w:tc>
      </w:tr>
      <w:tr w:rsidR="008D4098" w:rsidRPr="008D4098" w:rsidTr="00A97D54">
        <w:trPr>
          <w:trHeight w:val="4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8D4098" w:rsidRPr="008D4098" w:rsidTr="00A97D54">
        <w:trPr>
          <w:trHeight w:val="70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и его заместитель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8D4098" w:rsidRPr="008D4098" w:rsidTr="00A97D54">
        <w:trPr>
          <w:trHeight w:val="42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8D4098" w:rsidRPr="008D4098" w:rsidTr="00A97D54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8D4098" w:rsidRPr="008D4098" w:rsidTr="00A97D54">
        <w:trPr>
          <w:trHeight w:val="13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Контрольно-счетная палата муниципального образования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986,9</w:t>
            </w:r>
          </w:p>
        </w:tc>
      </w:tr>
      <w:tr w:rsidR="008D4098" w:rsidRPr="008D4098" w:rsidTr="00A97D54">
        <w:trPr>
          <w:trHeight w:val="27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</w:tr>
      <w:tr w:rsidR="008D4098" w:rsidRPr="008D4098" w:rsidTr="00A97D54">
        <w:trPr>
          <w:trHeight w:val="97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</w:tr>
      <w:tr w:rsidR="008D4098" w:rsidRPr="008D4098" w:rsidTr="00A97D54">
        <w:trPr>
          <w:trHeight w:val="410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</w:tr>
      <w:tr w:rsidR="008D4098" w:rsidRPr="008D4098" w:rsidTr="00E14D13">
        <w:trPr>
          <w:trHeight w:val="405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8D4098" w:rsidRPr="008D4098" w:rsidTr="00A97D54">
        <w:trPr>
          <w:trHeight w:val="43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</w:tr>
      <w:tr w:rsidR="008D4098" w:rsidRPr="008D4098" w:rsidTr="00A97D54">
        <w:trPr>
          <w:trHeight w:val="998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</w:tr>
      <w:tr w:rsidR="008D4098" w:rsidRPr="008D4098" w:rsidTr="00A97D54">
        <w:trPr>
          <w:trHeight w:val="133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D4098" w:rsidRPr="008D4098" w:rsidTr="00A97D54">
        <w:trPr>
          <w:trHeight w:val="366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D4098" w:rsidRPr="008D4098" w:rsidTr="00A97D54">
        <w:trPr>
          <w:trHeight w:val="42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D4098" w:rsidRPr="008D4098" w:rsidTr="00A97D54">
        <w:trPr>
          <w:trHeight w:val="547"/>
        </w:trPr>
        <w:tc>
          <w:tcPr>
            <w:tcW w:w="693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0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1125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8D4098" w:rsidRPr="008D4098" w:rsidRDefault="008D4098" w:rsidP="008D40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</w:tbl>
    <w:p w:rsidR="008D4098" w:rsidRPr="008D4098" w:rsidRDefault="008D4098" w:rsidP="008D40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4098" w:rsidRDefault="008D4098">
      <w:pPr>
        <w:rPr>
          <w:rFonts w:ascii="Times New Roman" w:hAnsi="Times New Roman" w:cs="Times New Roman"/>
          <w:sz w:val="28"/>
          <w:szCs w:val="28"/>
        </w:rPr>
      </w:pPr>
    </w:p>
    <w:p w:rsidR="00E324B6" w:rsidRPr="00E324B6" w:rsidRDefault="00E324B6" w:rsidP="00E32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E324B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E32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B6" w:rsidRPr="00E324B6" w:rsidRDefault="00E324B6" w:rsidP="00E32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324B6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E324B6">
        <w:rPr>
          <w:rFonts w:ascii="Times New Roman" w:hAnsi="Times New Roman" w:cs="Times New Roman"/>
          <w:sz w:val="28"/>
          <w:szCs w:val="28"/>
        </w:rPr>
        <w:t xml:space="preserve"> район, </w:t>
      </w:r>
    </w:p>
    <w:p w:rsidR="00E324B6" w:rsidRPr="00E324B6" w:rsidRDefault="00E324B6" w:rsidP="00E32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E324B6" w:rsidRPr="00E324B6" w:rsidRDefault="00E324B6" w:rsidP="00E32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324B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324B6" w:rsidRPr="00E324B6" w:rsidRDefault="00E324B6" w:rsidP="00E32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4B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324B6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E324B6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E324B6">
        <w:rPr>
          <w:rFonts w:ascii="Times New Roman" w:hAnsi="Times New Roman" w:cs="Times New Roman"/>
          <w:sz w:val="28"/>
          <w:szCs w:val="28"/>
        </w:rPr>
        <w:t>И.А.Колесникова</w:t>
      </w:r>
    </w:p>
    <w:p w:rsidR="00E324B6" w:rsidRPr="00ED0CF1" w:rsidRDefault="00E324B6">
      <w:pPr>
        <w:rPr>
          <w:rFonts w:ascii="Times New Roman" w:hAnsi="Times New Roman" w:cs="Times New Roman"/>
          <w:sz w:val="28"/>
          <w:szCs w:val="28"/>
        </w:rPr>
      </w:pPr>
    </w:p>
    <w:sectPr w:rsidR="00E324B6" w:rsidRPr="00ED0CF1" w:rsidSect="00ED0C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0CF1"/>
    <w:rsid w:val="0008113E"/>
    <w:rsid w:val="000E4E97"/>
    <w:rsid w:val="00162686"/>
    <w:rsid w:val="008D4098"/>
    <w:rsid w:val="00937D23"/>
    <w:rsid w:val="00945C04"/>
    <w:rsid w:val="009B3BCA"/>
    <w:rsid w:val="00A171B9"/>
    <w:rsid w:val="00A41CAE"/>
    <w:rsid w:val="00A97D54"/>
    <w:rsid w:val="00B174B7"/>
    <w:rsid w:val="00B60DAE"/>
    <w:rsid w:val="00B90911"/>
    <w:rsid w:val="00D40B5D"/>
    <w:rsid w:val="00D95FD2"/>
    <w:rsid w:val="00E14D13"/>
    <w:rsid w:val="00E324B6"/>
    <w:rsid w:val="00ED0CF1"/>
    <w:rsid w:val="00EF23FA"/>
    <w:rsid w:val="00F00BB0"/>
    <w:rsid w:val="00F8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40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098"/>
    <w:rPr>
      <w:color w:val="800080"/>
      <w:u w:val="single"/>
    </w:rPr>
  </w:style>
  <w:style w:type="paragraph" w:customStyle="1" w:styleId="xl65">
    <w:name w:val="xl65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8D409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8D40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8D409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8D409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8D4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D409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8D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8D409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8D40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8D409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8D409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8D40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D40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D4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D40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D40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D4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D4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0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18958-018C-4054-9DC0-3189B87C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6457</Words>
  <Characters>36807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19</cp:revision>
  <cp:lastPrinted>2019-05-22T13:11:00Z</cp:lastPrinted>
  <dcterms:created xsi:type="dcterms:W3CDTF">2019-05-22T08:44:00Z</dcterms:created>
  <dcterms:modified xsi:type="dcterms:W3CDTF">2019-05-22T13:26:00Z</dcterms:modified>
</cp:coreProperties>
</file>